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C9" w:rsidRDefault="00863EC9" w:rsidP="00863EC9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863EC9" w:rsidRDefault="00863EC9" w:rsidP="00863EC9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Приказом управления образования </w:t>
      </w:r>
    </w:p>
    <w:p w:rsidR="00863EC9" w:rsidRDefault="00863EC9" w:rsidP="00863EC9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 МО «Лешуконский </w:t>
      </w:r>
    </w:p>
    <w:p w:rsidR="00863EC9" w:rsidRDefault="002750C5" w:rsidP="00863EC9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 район» от 18.12.2019 г. № 264/1</w:t>
      </w:r>
    </w:p>
    <w:p w:rsidR="00863EC9" w:rsidRDefault="00863EC9" w:rsidP="00863E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3EC9" w:rsidRDefault="00863EC9" w:rsidP="00863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проверок при осуществлении ведомственного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образовательных организациях Лешуконско</w:t>
      </w:r>
      <w:r w:rsidR="002750C5">
        <w:rPr>
          <w:rFonts w:ascii="Times New Roman" w:hAnsi="Times New Roman" w:cs="Times New Roman"/>
          <w:b/>
          <w:sz w:val="24"/>
          <w:szCs w:val="24"/>
        </w:rPr>
        <w:t>го муниципального района на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63EC9" w:rsidRDefault="00863EC9" w:rsidP="00863EC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36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958"/>
        <w:gridCol w:w="1338"/>
        <w:gridCol w:w="1714"/>
        <w:gridCol w:w="1193"/>
        <w:gridCol w:w="1307"/>
        <w:gridCol w:w="1850"/>
      </w:tblGrid>
      <w:tr w:rsidR="00863EC9" w:rsidTr="00863EC9">
        <w:trPr>
          <w:trHeight w:val="247"/>
        </w:trPr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3EC9" w:rsidRDefault="00863E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63EC9" w:rsidRDefault="00863E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подведомственной</w:t>
            </w:r>
          </w:p>
          <w:p w:rsidR="00863EC9" w:rsidRDefault="00863E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863EC9" w:rsidRDefault="00863E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863EC9" w:rsidRDefault="00863E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которой подлежит</w:t>
            </w:r>
          </w:p>
          <w:p w:rsidR="00863EC9" w:rsidRDefault="00863E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плановой</w:t>
            </w:r>
          </w:p>
          <w:p w:rsidR="00863EC9" w:rsidRDefault="00863E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проверке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3EC9" w:rsidRDefault="00863E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863EC9" w:rsidRDefault="00863E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плановой</w:t>
            </w:r>
          </w:p>
          <w:p w:rsidR="00863EC9" w:rsidRDefault="00863E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3EC9" w:rsidRDefault="00863E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863EC9" w:rsidRDefault="00863E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863EC9" w:rsidRDefault="00863E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плановой</w:t>
            </w:r>
          </w:p>
          <w:p w:rsidR="00863EC9" w:rsidRDefault="00863E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  <w:p w:rsidR="00863EC9" w:rsidRDefault="00863E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(документарная,</w:t>
            </w:r>
            <w:proofErr w:type="gramEnd"/>
          </w:p>
          <w:p w:rsidR="00863EC9" w:rsidRDefault="00863E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выездная,</w:t>
            </w:r>
          </w:p>
          <w:p w:rsidR="00863EC9" w:rsidRDefault="00863E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  <w:p w:rsidR="00863EC9" w:rsidRDefault="00863E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выездная)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3EC9" w:rsidRDefault="00863E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63EC9" w:rsidRDefault="00863E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:rsidR="00863EC9" w:rsidRDefault="00863E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863EC9" w:rsidRDefault="00863E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плановой</w:t>
            </w:r>
          </w:p>
          <w:p w:rsidR="00863EC9" w:rsidRDefault="00863E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3EC9" w:rsidRDefault="00863E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863EC9" w:rsidRDefault="00863E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863EC9" w:rsidRDefault="00863E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плановой</w:t>
            </w:r>
          </w:p>
          <w:p w:rsidR="00863EC9" w:rsidRDefault="00863E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проверки,</w:t>
            </w:r>
          </w:p>
          <w:p w:rsidR="00863EC9" w:rsidRDefault="00863E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</w:p>
          <w:p w:rsidR="00863EC9" w:rsidRDefault="00863E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3EC9" w:rsidRDefault="00863E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</w:t>
            </w:r>
          </w:p>
          <w:p w:rsidR="00863EC9" w:rsidRDefault="00863E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 органа,</w:t>
            </w:r>
          </w:p>
          <w:p w:rsidR="00863EC9" w:rsidRDefault="00863E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</w:p>
          <w:p w:rsidR="00863EC9" w:rsidRDefault="00863E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  <w:p w:rsidR="00863EC9" w:rsidRDefault="00863E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контроль,</w:t>
            </w:r>
          </w:p>
          <w:p w:rsidR="00863EC9" w:rsidRDefault="00863E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уполномоченные</w:t>
            </w:r>
          </w:p>
          <w:p w:rsidR="00863EC9" w:rsidRDefault="00863E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проведение</w:t>
            </w:r>
          </w:p>
          <w:p w:rsidR="00863EC9" w:rsidRDefault="00863E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плановой</w:t>
            </w:r>
          </w:p>
          <w:p w:rsidR="00863EC9" w:rsidRDefault="00863E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</w:tr>
      <w:tr w:rsidR="00863EC9" w:rsidTr="00863EC9">
        <w:trPr>
          <w:trHeight w:val="247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3EC9" w:rsidRDefault="00863E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3EC9" w:rsidRDefault="00863E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3EC9" w:rsidRDefault="00863E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3EC9" w:rsidRDefault="00863E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3EC9" w:rsidRDefault="00863E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3EC9" w:rsidRDefault="00863E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3EC9" w:rsidTr="00863EC9">
        <w:trPr>
          <w:trHeight w:val="247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3EC9" w:rsidRDefault="00863EC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«Лешуконская средняя общеобразовательная школа»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3EC9" w:rsidRDefault="00863EC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</w:t>
            </w:r>
          </w:p>
        </w:tc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3EC9" w:rsidRDefault="00863E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3EC9" w:rsidRDefault="00863EC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003D9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863EC9" w:rsidRDefault="003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63E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3EC9" w:rsidRDefault="00863E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</w:tc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3EC9" w:rsidRDefault="00863EC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Саукова И.В.,</w:t>
            </w:r>
          </w:p>
          <w:p w:rsidR="00863EC9" w:rsidRDefault="00863EC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 упр</w:t>
            </w:r>
            <w:r w:rsidR="007E0A29">
              <w:rPr>
                <w:rFonts w:ascii="Times New Roman" w:hAnsi="Times New Roman" w:cs="Times New Roman"/>
                <w:sz w:val="24"/>
                <w:szCs w:val="24"/>
              </w:rPr>
              <w:t xml:space="preserve">авления образования </w:t>
            </w:r>
            <w:proofErr w:type="spellStart"/>
            <w:r w:rsidR="007E0A29">
              <w:rPr>
                <w:rFonts w:ascii="Times New Roman" w:hAnsi="Times New Roman" w:cs="Times New Roman"/>
                <w:sz w:val="24"/>
                <w:szCs w:val="24"/>
              </w:rPr>
              <w:t>Елукова</w:t>
            </w:r>
            <w:proofErr w:type="spellEnd"/>
            <w:r w:rsidR="007E0A29">
              <w:rPr>
                <w:rFonts w:ascii="Times New Roman" w:hAnsi="Times New Roman" w:cs="Times New Roman"/>
                <w:sz w:val="24"/>
                <w:szCs w:val="24"/>
              </w:rPr>
              <w:t xml:space="preserve"> Ю.А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63EC9" w:rsidRDefault="00863EC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«Информационно-методический центр» управления образования Чурсанова Н.Г.</w:t>
            </w:r>
          </w:p>
        </w:tc>
      </w:tr>
      <w:tr w:rsidR="00863EC9" w:rsidTr="00863EC9">
        <w:trPr>
          <w:trHeight w:val="1780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3EC9" w:rsidRDefault="00863EC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«Устьвашская средняя общеобразовательная школа»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3EC9" w:rsidRDefault="00863EC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</w:t>
            </w:r>
          </w:p>
        </w:tc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3EC9" w:rsidRDefault="00863E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3EC9" w:rsidRDefault="006D02E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03D9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2020</w:t>
            </w:r>
            <w:r w:rsidR="00863E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3EC9" w:rsidRDefault="00863E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</w:tc>
        <w:tc>
          <w:tcPr>
            <w:tcW w:w="1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3EC9" w:rsidRDefault="00863EC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Саукова И.В.,</w:t>
            </w:r>
          </w:p>
          <w:p w:rsidR="00863EC9" w:rsidRDefault="00863EC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финансово-экономического отдела упр</w:t>
            </w:r>
            <w:r w:rsidR="007E0A29">
              <w:rPr>
                <w:rFonts w:ascii="Times New Roman" w:hAnsi="Times New Roman" w:cs="Times New Roman"/>
                <w:sz w:val="24"/>
                <w:szCs w:val="24"/>
              </w:rPr>
              <w:t xml:space="preserve">авления образования </w:t>
            </w:r>
            <w:proofErr w:type="spellStart"/>
            <w:r w:rsidR="007E0A29">
              <w:rPr>
                <w:rFonts w:ascii="Times New Roman" w:hAnsi="Times New Roman" w:cs="Times New Roman"/>
                <w:sz w:val="24"/>
                <w:szCs w:val="24"/>
              </w:rPr>
              <w:t>Елукова</w:t>
            </w:r>
            <w:proofErr w:type="spellEnd"/>
            <w:r w:rsidR="007E0A29">
              <w:rPr>
                <w:rFonts w:ascii="Times New Roman" w:hAnsi="Times New Roman" w:cs="Times New Roman"/>
                <w:sz w:val="24"/>
                <w:szCs w:val="24"/>
              </w:rPr>
              <w:t xml:space="preserve"> Ю.А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63EC9" w:rsidRDefault="00863EC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«Информационно-методический центр» управления образования Чурсанова Н.Г.</w:t>
            </w:r>
          </w:p>
        </w:tc>
      </w:tr>
      <w:tr w:rsidR="00863EC9" w:rsidTr="00863EC9">
        <w:trPr>
          <w:trHeight w:val="823"/>
        </w:trPr>
        <w:tc>
          <w:tcPr>
            <w:tcW w:w="1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3EC9" w:rsidRDefault="00863EC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«Вожгорская средняя общеобразовательная школа»</w:t>
            </w:r>
          </w:p>
          <w:p w:rsidR="00863EC9" w:rsidRDefault="00863EC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3EC9" w:rsidRDefault="00863EC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3EC9" w:rsidRDefault="00863E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3EC9" w:rsidRDefault="0065437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7E0A29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2020</w:t>
            </w:r>
            <w:r w:rsidR="00863E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3EC9" w:rsidRDefault="00863E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3EC9" w:rsidRDefault="00863EC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Саукова И.В.,</w:t>
            </w:r>
          </w:p>
          <w:p w:rsidR="00863EC9" w:rsidRDefault="00863EC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 упр</w:t>
            </w:r>
            <w:r w:rsidR="007E0A29">
              <w:rPr>
                <w:rFonts w:ascii="Times New Roman" w:hAnsi="Times New Roman" w:cs="Times New Roman"/>
                <w:sz w:val="24"/>
                <w:szCs w:val="24"/>
              </w:rPr>
              <w:t xml:space="preserve">авления образования </w:t>
            </w:r>
            <w:proofErr w:type="spellStart"/>
            <w:r w:rsidR="007E0A29">
              <w:rPr>
                <w:rFonts w:ascii="Times New Roman" w:hAnsi="Times New Roman" w:cs="Times New Roman"/>
                <w:sz w:val="24"/>
                <w:szCs w:val="24"/>
              </w:rPr>
              <w:t>Елукова</w:t>
            </w:r>
            <w:proofErr w:type="spellEnd"/>
            <w:r w:rsidR="007E0A29">
              <w:rPr>
                <w:rFonts w:ascii="Times New Roman" w:hAnsi="Times New Roman" w:cs="Times New Roman"/>
                <w:sz w:val="24"/>
                <w:szCs w:val="24"/>
              </w:rPr>
              <w:t xml:space="preserve"> Ю.А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63EC9" w:rsidRDefault="00863EC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«Информационно-методический центр» управления образования Чурсанова Н.Г.</w:t>
            </w:r>
          </w:p>
        </w:tc>
      </w:tr>
      <w:tr w:rsidR="00863EC9" w:rsidTr="00863EC9">
        <w:trPr>
          <w:trHeight w:val="823"/>
        </w:trPr>
        <w:tc>
          <w:tcPr>
            <w:tcW w:w="1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3EC9" w:rsidRDefault="00863EC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Койнасская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3EC9" w:rsidRDefault="00863EC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3EC9" w:rsidRDefault="00863E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70F40" w:rsidRDefault="00F003D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</w:t>
            </w:r>
            <w:r w:rsidR="00470F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63EC9" w:rsidRDefault="00F003D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 2020</w:t>
            </w:r>
            <w:r w:rsidR="00863E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3EC9" w:rsidRDefault="00470F4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63E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3EC9" w:rsidRDefault="00863EC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Саукова И.В.,</w:t>
            </w:r>
          </w:p>
          <w:p w:rsidR="00863EC9" w:rsidRDefault="00863EC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 упр</w:t>
            </w:r>
            <w:r w:rsidR="007E0A29">
              <w:rPr>
                <w:rFonts w:ascii="Times New Roman" w:hAnsi="Times New Roman" w:cs="Times New Roman"/>
                <w:sz w:val="24"/>
                <w:szCs w:val="24"/>
              </w:rPr>
              <w:t xml:space="preserve">авления образования </w:t>
            </w:r>
            <w:proofErr w:type="spellStart"/>
            <w:r w:rsidR="007E0A29">
              <w:rPr>
                <w:rFonts w:ascii="Times New Roman" w:hAnsi="Times New Roman" w:cs="Times New Roman"/>
                <w:sz w:val="24"/>
                <w:szCs w:val="24"/>
              </w:rPr>
              <w:t>Елукова</w:t>
            </w:r>
            <w:proofErr w:type="spellEnd"/>
            <w:r w:rsidR="007E0A29">
              <w:rPr>
                <w:rFonts w:ascii="Times New Roman" w:hAnsi="Times New Roman" w:cs="Times New Roman"/>
                <w:sz w:val="24"/>
                <w:szCs w:val="24"/>
              </w:rPr>
              <w:t xml:space="preserve"> Ю.А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63EC9" w:rsidRDefault="00863EC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о-методический центр» управления образования Чурсанова Н.Г.</w:t>
            </w:r>
          </w:p>
        </w:tc>
      </w:tr>
      <w:tr w:rsidR="00863EC9" w:rsidTr="00863EC9">
        <w:trPr>
          <w:trHeight w:val="823"/>
        </w:trPr>
        <w:tc>
          <w:tcPr>
            <w:tcW w:w="19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3EC9" w:rsidRDefault="00863EC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«Ценогорская основная общеобразовательная школа»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3EC9" w:rsidRDefault="00863EC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3EC9" w:rsidRDefault="00863E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3EC9" w:rsidRDefault="00737E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003D9">
              <w:rPr>
                <w:rFonts w:ascii="Times New Roman" w:hAnsi="Times New Roman" w:cs="Times New Roman"/>
                <w:sz w:val="24"/>
                <w:szCs w:val="24"/>
              </w:rPr>
              <w:t xml:space="preserve"> марта 2020</w:t>
            </w:r>
            <w:r w:rsidR="00863E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3EC9" w:rsidRDefault="00863E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3EC9" w:rsidRDefault="00863EC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Саукова И.В.,</w:t>
            </w:r>
          </w:p>
          <w:p w:rsidR="00863EC9" w:rsidRDefault="00863EC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 упр</w:t>
            </w:r>
            <w:r w:rsidR="007E0A29">
              <w:rPr>
                <w:rFonts w:ascii="Times New Roman" w:hAnsi="Times New Roman" w:cs="Times New Roman"/>
                <w:sz w:val="24"/>
                <w:szCs w:val="24"/>
              </w:rPr>
              <w:t xml:space="preserve">авления образования </w:t>
            </w:r>
            <w:proofErr w:type="spellStart"/>
            <w:r w:rsidR="007E0A29">
              <w:rPr>
                <w:rFonts w:ascii="Times New Roman" w:hAnsi="Times New Roman" w:cs="Times New Roman"/>
                <w:sz w:val="24"/>
                <w:szCs w:val="24"/>
              </w:rPr>
              <w:t>Елукова</w:t>
            </w:r>
            <w:proofErr w:type="spellEnd"/>
            <w:r w:rsidR="007E0A29">
              <w:rPr>
                <w:rFonts w:ascii="Times New Roman" w:hAnsi="Times New Roman" w:cs="Times New Roman"/>
                <w:sz w:val="24"/>
                <w:szCs w:val="24"/>
              </w:rPr>
              <w:t xml:space="preserve"> Ю.А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63EC9" w:rsidRDefault="00863EC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«Информационно-методический центр» управления образования Чурсанова Н.Г.</w:t>
            </w:r>
          </w:p>
        </w:tc>
      </w:tr>
    </w:tbl>
    <w:p w:rsidR="00863EC9" w:rsidRDefault="00863EC9" w:rsidP="00863EC9">
      <w:pPr>
        <w:pStyle w:val="ConsPlusNormal"/>
        <w:rPr>
          <w:sz w:val="28"/>
          <w:szCs w:val="28"/>
        </w:rPr>
      </w:pPr>
    </w:p>
    <w:p w:rsidR="00863EC9" w:rsidRDefault="00863EC9" w:rsidP="00863E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63EC9" w:rsidRDefault="00863EC9" w:rsidP="00863E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63EC9" w:rsidRDefault="00863EC9" w:rsidP="00863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EC9" w:rsidRDefault="00863EC9" w:rsidP="00863E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63EC9" w:rsidRDefault="00863EC9" w:rsidP="00863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EC9" w:rsidRDefault="00863EC9" w:rsidP="00863E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63EC9" w:rsidRDefault="00863EC9" w:rsidP="00863E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63EC9" w:rsidRDefault="00863EC9" w:rsidP="00863E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63EC9" w:rsidRDefault="00863EC9" w:rsidP="00863E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63EC9" w:rsidRDefault="00863EC9" w:rsidP="00863E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63EC9" w:rsidRDefault="00863EC9" w:rsidP="00863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EC9" w:rsidRDefault="00863EC9" w:rsidP="00863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EC9" w:rsidRDefault="00863EC9" w:rsidP="00863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EC9" w:rsidRDefault="00863EC9" w:rsidP="00863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EC9" w:rsidRDefault="00863EC9" w:rsidP="00863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EC9" w:rsidRDefault="00863EC9" w:rsidP="00863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DAE" w:rsidRDefault="00AD6DAE"/>
    <w:sectPr w:rsidR="00AD6DAE" w:rsidSect="00B7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EC9"/>
    <w:rsid w:val="00254F50"/>
    <w:rsid w:val="002750C5"/>
    <w:rsid w:val="002D79E7"/>
    <w:rsid w:val="00302F97"/>
    <w:rsid w:val="0037117A"/>
    <w:rsid w:val="00470F40"/>
    <w:rsid w:val="0065437C"/>
    <w:rsid w:val="006D02EC"/>
    <w:rsid w:val="00737E42"/>
    <w:rsid w:val="007E0A29"/>
    <w:rsid w:val="00863EC9"/>
    <w:rsid w:val="00AD6DAE"/>
    <w:rsid w:val="00B77C87"/>
    <w:rsid w:val="00EB0254"/>
    <w:rsid w:val="00F0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E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63EC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OLEG</cp:lastModifiedBy>
  <cp:revision>11</cp:revision>
  <dcterms:created xsi:type="dcterms:W3CDTF">2020-01-10T13:02:00Z</dcterms:created>
  <dcterms:modified xsi:type="dcterms:W3CDTF">2020-01-14T12:15:00Z</dcterms:modified>
</cp:coreProperties>
</file>